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A1414" w14:textId="77777777" w:rsidR="009C3A98" w:rsidRDefault="009C3A98" w:rsidP="009C3A98">
      <w:pPr>
        <w:jc w:val="center"/>
        <w:rPr>
          <w:rFonts w:ascii="仿宋" w:eastAsia="仿宋" w:hAnsi="仿宋"/>
          <w:b/>
          <w:sz w:val="32"/>
          <w:szCs w:val="32"/>
        </w:rPr>
      </w:pPr>
      <w:r w:rsidRPr="00941300">
        <w:rPr>
          <w:rFonts w:ascii="仿宋" w:eastAsia="仿宋" w:hAnsi="仿宋" w:hint="eastAsia"/>
          <w:b/>
          <w:sz w:val="32"/>
          <w:szCs w:val="32"/>
        </w:rPr>
        <w:t>北京中医药大学教育基金会捐赠项目重要事项</w:t>
      </w:r>
    </w:p>
    <w:p w14:paraId="64714C4F" w14:textId="77777777" w:rsidR="009C3A98" w:rsidRPr="00941300" w:rsidRDefault="009C3A98" w:rsidP="009C3A98">
      <w:pPr>
        <w:jc w:val="center"/>
        <w:rPr>
          <w:rFonts w:ascii="仿宋" w:eastAsia="仿宋" w:hAnsi="仿宋"/>
          <w:b/>
          <w:sz w:val="32"/>
          <w:szCs w:val="32"/>
        </w:rPr>
      </w:pPr>
      <w:r w:rsidRPr="00941300">
        <w:rPr>
          <w:rFonts w:ascii="仿宋" w:eastAsia="仿宋" w:hAnsi="仿宋" w:hint="eastAsia"/>
          <w:b/>
          <w:sz w:val="32"/>
          <w:szCs w:val="32"/>
        </w:rPr>
        <w:t>变更申请表</w:t>
      </w:r>
    </w:p>
    <w:tbl>
      <w:tblPr>
        <w:tblW w:w="8505" w:type="dxa"/>
        <w:tblInd w:w="-7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622"/>
        <w:gridCol w:w="1276"/>
        <w:gridCol w:w="2551"/>
        <w:gridCol w:w="2056"/>
      </w:tblGrid>
      <w:tr w:rsidR="009C3A98" w:rsidRPr="00941300" w14:paraId="7874AEC2" w14:textId="77777777" w:rsidTr="0022660B">
        <w:trPr>
          <w:cantSplit/>
          <w:trHeight w:hRule="exact" w:val="539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95514" w14:textId="77777777" w:rsidR="009C3A98" w:rsidRPr="00941300" w:rsidRDefault="009C3A98" w:rsidP="0022660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4130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项目名称</w:t>
            </w:r>
          </w:p>
        </w:tc>
        <w:tc>
          <w:tcPr>
            <w:tcW w:w="5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CD10" w14:textId="77777777" w:rsidR="009C3A98" w:rsidRPr="00941300" w:rsidRDefault="009C3A98" w:rsidP="0022660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9C3A98" w:rsidRPr="00941300" w14:paraId="3365AC5E" w14:textId="77777777" w:rsidTr="0022660B">
        <w:trPr>
          <w:cantSplit/>
          <w:trHeight w:hRule="exact" w:val="539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416A" w14:textId="77777777" w:rsidR="009C3A98" w:rsidRPr="00941300" w:rsidRDefault="009C3A98" w:rsidP="0022660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4130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项目来源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73994" w14:textId="77777777" w:rsidR="009C3A98" w:rsidRPr="00941300" w:rsidRDefault="009C3A98" w:rsidP="0022660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8B3D7" w14:textId="77777777" w:rsidR="009C3A98" w:rsidRPr="00941300" w:rsidRDefault="009C3A98" w:rsidP="0022660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4130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捐赠协议</w:t>
            </w:r>
            <w:r w:rsidRPr="00941300">
              <w:rPr>
                <w:rFonts w:ascii="仿宋" w:eastAsia="仿宋" w:hAnsi="仿宋"/>
                <w:color w:val="000000"/>
                <w:sz w:val="32"/>
                <w:szCs w:val="32"/>
              </w:rPr>
              <w:t>编号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8071C" w14:textId="77777777" w:rsidR="009C3A98" w:rsidRPr="00941300" w:rsidRDefault="009C3A98" w:rsidP="0022660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9C3A98" w:rsidRPr="00941300" w14:paraId="0E31731F" w14:textId="77777777" w:rsidTr="0022660B">
        <w:trPr>
          <w:cantSplit/>
          <w:trHeight w:hRule="exact" w:val="539"/>
        </w:trPr>
        <w:tc>
          <w:tcPr>
            <w:tcW w:w="26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E925AE7" w14:textId="77777777" w:rsidR="009C3A98" w:rsidRPr="00941300" w:rsidRDefault="009C3A98" w:rsidP="0022660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4130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项目负责人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FB63812" w14:textId="77777777" w:rsidR="009C3A98" w:rsidRPr="00941300" w:rsidRDefault="009C3A98" w:rsidP="0022660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C91D072" w14:textId="77777777" w:rsidR="009C3A98" w:rsidRPr="00941300" w:rsidRDefault="009C3A98" w:rsidP="0022660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4130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工作单位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0F69151" w14:textId="77777777" w:rsidR="009C3A98" w:rsidRPr="00941300" w:rsidRDefault="009C3A98" w:rsidP="0022660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9C3A98" w:rsidRPr="00941300" w14:paraId="0CDBB1F5" w14:textId="77777777" w:rsidTr="0022660B">
        <w:trPr>
          <w:cantSplit/>
          <w:trHeight w:hRule="exact" w:val="539"/>
        </w:trPr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A1A2390" w14:textId="77777777" w:rsidR="009C3A98" w:rsidRPr="00941300" w:rsidRDefault="009C3A98" w:rsidP="0022660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4130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批准立项时间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7D30C3C" w14:textId="77777777" w:rsidR="009C3A98" w:rsidRPr="00941300" w:rsidRDefault="009C3A98" w:rsidP="0022660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68955D6" w14:textId="77777777" w:rsidR="009C3A98" w:rsidRPr="00941300" w:rsidRDefault="009C3A98" w:rsidP="0022660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4130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原项目效果形式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DAEFAE4" w14:textId="77777777" w:rsidR="009C3A98" w:rsidRPr="00941300" w:rsidRDefault="009C3A98" w:rsidP="0022660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9C3A98" w:rsidRPr="00941300" w14:paraId="7605353B" w14:textId="77777777" w:rsidTr="0022660B">
        <w:trPr>
          <w:cantSplit/>
          <w:trHeight w:hRule="exact" w:val="539"/>
        </w:trPr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346AF29" w14:textId="77777777" w:rsidR="009C3A98" w:rsidRPr="00941300" w:rsidRDefault="009C3A98" w:rsidP="0022660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4130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原完成时间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9BAA9B6" w14:textId="77777777" w:rsidR="009C3A98" w:rsidRPr="00941300" w:rsidRDefault="009C3A98" w:rsidP="0022660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90D8195" w14:textId="77777777" w:rsidR="009C3A98" w:rsidRPr="00941300" w:rsidRDefault="009C3A98" w:rsidP="0022660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4130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延期完成时间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6312280" w14:textId="77777777" w:rsidR="009C3A98" w:rsidRPr="00941300" w:rsidRDefault="009C3A98" w:rsidP="0022660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9C3A98" w:rsidRPr="00941300" w14:paraId="2D702497" w14:textId="77777777" w:rsidTr="0022660B">
        <w:trPr>
          <w:cantSplit/>
          <w:trHeight w:hRule="exact" w:val="1701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D80322" w14:textId="77777777" w:rsidR="009C3A98" w:rsidRPr="00941300" w:rsidRDefault="009C3A98" w:rsidP="009C3A98">
            <w:pPr>
              <w:autoSpaceDE w:val="0"/>
              <w:autoSpaceDN w:val="0"/>
              <w:adjustRightInd w:val="0"/>
              <w:spacing w:afterLines="50" w:after="156" w:line="320" w:lineRule="exact"/>
              <w:jc w:val="left"/>
              <w:rPr>
                <w:rFonts w:ascii="仿宋" w:eastAsia="仿宋" w:hAnsi="仿宋"/>
                <w:color w:val="000000"/>
                <w:w w:val="90"/>
                <w:sz w:val="32"/>
                <w:szCs w:val="32"/>
              </w:rPr>
            </w:pPr>
            <w:r w:rsidRPr="0094130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变更内容（请在方框内打“√”）：</w:t>
            </w:r>
          </w:p>
          <w:p w14:paraId="39FCFC01" w14:textId="785CF919" w:rsidR="009C3A98" w:rsidRPr="00941300" w:rsidRDefault="009C3A98" w:rsidP="009C3A9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" w:eastAsia="仿宋" w:hAnsi="仿宋"/>
                <w:color w:val="000000"/>
                <w:w w:val="90"/>
                <w:sz w:val="32"/>
                <w:szCs w:val="32"/>
              </w:rPr>
            </w:pPr>
            <w:r w:rsidRPr="00941300">
              <w:rPr>
                <w:rFonts w:ascii="仿宋" w:eastAsia="仿宋" w:hAnsi="仿宋" w:hint="eastAsia"/>
                <w:color w:val="000000"/>
                <w:w w:val="90"/>
                <w:sz w:val="32"/>
                <w:szCs w:val="32"/>
              </w:rPr>
              <w:t xml:space="preserve">□变更项目负责人 </w:t>
            </w:r>
            <w:r>
              <w:rPr>
                <w:rFonts w:ascii="仿宋" w:eastAsia="仿宋" w:hAnsi="仿宋"/>
                <w:color w:val="000000"/>
                <w:w w:val="90"/>
                <w:sz w:val="32"/>
                <w:szCs w:val="32"/>
              </w:rPr>
              <w:t xml:space="preserve"> </w:t>
            </w:r>
            <w:r w:rsidRPr="00941300">
              <w:rPr>
                <w:rFonts w:ascii="仿宋" w:eastAsia="仿宋" w:hAnsi="仿宋" w:hint="eastAsia"/>
                <w:color w:val="000000"/>
                <w:w w:val="90"/>
                <w:sz w:val="32"/>
                <w:szCs w:val="32"/>
              </w:rPr>
              <w:t>□变更项目管理单位  □项目内容有重大调整</w:t>
            </w:r>
            <w:r w:rsidRPr="00941300">
              <w:rPr>
                <w:rFonts w:ascii="仿宋" w:eastAsia="仿宋" w:hAnsi="仿宋"/>
                <w:color w:val="000000"/>
                <w:w w:val="80"/>
                <w:sz w:val="32"/>
                <w:szCs w:val="32"/>
              </w:rPr>
              <w:t xml:space="preserve"> </w:t>
            </w:r>
            <w:r w:rsidRPr="00941300">
              <w:rPr>
                <w:rFonts w:ascii="仿宋" w:eastAsia="仿宋" w:hAnsi="仿宋" w:hint="eastAsia"/>
                <w:color w:val="000000"/>
                <w:w w:val="90"/>
                <w:sz w:val="32"/>
                <w:szCs w:val="32"/>
              </w:rPr>
              <w:t xml:space="preserve">□延期         </w:t>
            </w:r>
            <w:r>
              <w:rPr>
                <w:rFonts w:ascii="仿宋" w:eastAsia="仿宋" w:hAnsi="仿宋"/>
                <w:color w:val="000000"/>
                <w:w w:val="90"/>
                <w:sz w:val="32"/>
                <w:szCs w:val="32"/>
              </w:rPr>
              <w:t xml:space="preserve">   </w:t>
            </w:r>
            <w:r w:rsidRPr="00941300">
              <w:rPr>
                <w:rFonts w:ascii="仿宋" w:eastAsia="仿宋" w:hAnsi="仿宋" w:hint="eastAsia"/>
                <w:color w:val="000000"/>
                <w:w w:val="90"/>
                <w:sz w:val="32"/>
                <w:szCs w:val="32"/>
              </w:rPr>
              <w:t>□自行中止项目</w:t>
            </w:r>
            <w:r>
              <w:rPr>
                <w:rFonts w:ascii="仿宋" w:eastAsia="仿宋" w:hAnsi="仿宋" w:hint="eastAsia"/>
                <w:color w:val="000000"/>
                <w:w w:val="90"/>
                <w:sz w:val="32"/>
                <w:szCs w:val="32"/>
              </w:rPr>
              <w:t xml:space="preserve">      </w:t>
            </w:r>
            <w:r w:rsidRPr="00941300">
              <w:rPr>
                <w:rFonts w:ascii="仿宋" w:eastAsia="仿宋" w:hAnsi="仿宋" w:hint="eastAsia"/>
                <w:color w:val="000000"/>
                <w:w w:val="90"/>
                <w:sz w:val="32"/>
                <w:szCs w:val="32"/>
              </w:rPr>
              <w:t xml:space="preserve">□申请撤项           </w:t>
            </w:r>
          </w:p>
          <w:p w14:paraId="395C853C" w14:textId="77777777" w:rsidR="009C3A98" w:rsidRPr="00941300" w:rsidRDefault="009C3A98" w:rsidP="009C3A9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" w:eastAsia="仿宋" w:hAnsi="仿宋"/>
                <w:color w:val="000000"/>
                <w:w w:val="90"/>
                <w:sz w:val="32"/>
                <w:szCs w:val="32"/>
                <w:u w:val="single"/>
              </w:rPr>
            </w:pPr>
            <w:r w:rsidRPr="00941300">
              <w:rPr>
                <w:rFonts w:ascii="仿宋" w:eastAsia="仿宋" w:hAnsi="仿宋" w:hint="eastAsia"/>
                <w:color w:val="000000"/>
                <w:w w:val="90"/>
                <w:sz w:val="32"/>
                <w:szCs w:val="32"/>
              </w:rPr>
              <w:t>□其他</w:t>
            </w:r>
            <w:r w:rsidRPr="00941300">
              <w:rPr>
                <w:rFonts w:ascii="仿宋" w:eastAsia="仿宋" w:hAnsi="仿宋" w:hint="eastAsia"/>
                <w:color w:val="000000"/>
                <w:w w:val="90"/>
                <w:sz w:val="32"/>
                <w:szCs w:val="32"/>
                <w:u w:val="single"/>
              </w:rPr>
              <w:t xml:space="preserve">                        </w:t>
            </w:r>
          </w:p>
        </w:tc>
      </w:tr>
      <w:tr w:rsidR="009C3A98" w:rsidRPr="00941300" w14:paraId="495D73D6" w14:textId="77777777" w:rsidTr="000A1348">
        <w:trPr>
          <w:cantSplit/>
          <w:trHeight w:val="3631"/>
        </w:trPr>
        <w:tc>
          <w:tcPr>
            <w:tcW w:w="8505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2388DDF" w14:textId="77777777" w:rsidR="009C3A98" w:rsidRDefault="009C3A98" w:rsidP="0022660B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4130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变更事由：</w:t>
            </w:r>
          </w:p>
          <w:p w14:paraId="4A74EDC6" w14:textId="1D48A63E" w:rsidR="009C3A98" w:rsidRDefault="009C3A98" w:rsidP="0022660B">
            <w:pPr>
              <w:autoSpaceDE w:val="0"/>
              <w:autoSpaceDN w:val="0"/>
              <w:adjustRightInd w:val="0"/>
              <w:spacing w:after="160" w:line="480" w:lineRule="exact"/>
              <w:ind w:leftChars="700" w:left="1470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            </w:t>
            </w:r>
          </w:p>
          <w:p w14:paraId="071E4EDA" w14:textId="30C3A8C2" w:rsidR="009C3A98" w:rsidRDefault="009C3A98" w:rsidP="0022660B">
            <w:pPr>
              <w:autoSpaceDE w:val="0"/>
              <w:autoSpaceDN w:val="0"/>
              <w:adjustRightInd w:val="0"/>
              <w:spacing w:after="160" w:line="480" w:lineRule="exact"/>
              <w:ind w:leftChars="700" w:left="1470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14:paraId="5D2DF0B8" w14:textId="77777777" w:rsidR="009C3A98" w:rsidRDefault="009C3A98" w:rsidP="0022660B">
            <w:pPr>
              <w:autoSpaceDE w:val="0"/>
              <w:autoSpaceDN w:val="0"/>
              <w:adjustRightInd w:val="0"/>
              <w:spacing w:after="160" w:line="480" w:lineRule="exact"/>
              <w:ind w:leftChars="700" w:left="1470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  <w:p w14:paraId="02D2939C" w14:textId="77777777" w:rsidR="009C3A98" w:rsidRPr="00941300" w:rsidRDefault="009C3A98" w:rsidP="0022660B">
            <w:pPr>
              <w:autoSpaceDE w:val="0"/>
              <w:autoSpaceDN w:val="0"/>
              <w:adjustRightInd w:val="0"/>
              <w:spacing w:after="160" w:line="480" w:lineRule="exact"/>
              <w:ind w:leftChars="700" w:left="1470" w:firstLineChars="800" w:firstLine="2560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  <w:r w:rsidRPr="0094130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项目负责人（签字）：</w:t>
            </w:r>
          </w:p>
          <w:p w14:paraId="0EA775C3" w14:textId="63757082" w:rsidR="009C3A98" w:rsidRPr="00941300" w:rsidRDefault="009C3A98" w:rsidP="0022660B">
            <w:pPr>
              <w:autoSpaceDE w:val="0"/>
              <w:autoSpaceDN w:val="0"/>
              <w:adjustRightInd w:val="0"/>
              <w:spacing w:line="480" w:lineRule="exact"/>
              <w:ind w:leftChars="800" w:left="1680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4130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                         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 </w:t>
            </w:r>
            <w:r w:rsidRPr="0094130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 年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  <w:r w:rsidRPr="0094130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月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 </w:t>
            </w:r>
            <w:r w:rsidRPr="0094130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日</w:t>
            </w:r>
          </w:p>
        </w:tc>
      </w:tr>
      <w:tr w:rsidR="009C3A98" w:rsidRPr="00941300" w14:paraId="61924A96" w14:textId="77777777" w:rsidTr="009C3A98">
        <w:trPr>
          <w:cantSplit/>
          <w:trHeight w:val="2211"/>
        </w:trPr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F061DA" w14:textId="77777777" w:rsidR="009C3A98" w:rsidRPr="00C35D7F" w:rsidRDefault="009C3A98" w:rsidP="0022660B">
            <w:pPr>
              <w:autoSpaceDE w:val="0"/>
              <w:autoSpaceDN w:val="0"/>
              <w:adjustRightInd w:val="0"/>
              <w:ind w:right="75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41300">
              <w:rPr>
                <w:rFonts w:ascii="仿宋" w:eastAsia="仿宋" w:hAnsi="仿宋" w:hint="eastAsia"/>
                <w:sz w:val="32"/>
                <w:szCs w:val="32"/>
              </w:rPr>
              <w:t>项目负责人所在单位意见</w:t>
            </w:r>
          </w:p>
        </w:tc>
        <w:tc>
          <w:tcPr>
            <w:tcW w:w="58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E6D297" w14:textId="77777777" w:rsidR="009C3A98" w:rsidRDefault="009C3A98" w:rsidP="0022660B">
            <w:pPr>
              <w:autoSpaceDE w:val="0"/>
              <w:autoSpaceDN w:val="0"/>
              <w:adjustRightInd w:val="0"/>
              <w:ind w:leftChars="900" w:left="1890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14:paraId="5729E85C" w14:textId="77777777" w:rsidR="009C3A98" w:rsidRPr="00941300" w:rsidRDefault="009C3A98" w:rsidP="0022660B">
            <w:pPr>
              <w:autoSpaceDE w:val="0"/>
              <w:autoSpaceDN w:val="0"/>
              <w:adjustRightInd w:val="0"/>
              <w:spacing w:line="480" w:lineRule="exact"/>
              <w:ind w:leftChars="900" w:left="1890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4130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所在单位（公章）：</w:t>
            </w:r>
          </w:p>
          <w:p w14:paraId="7DC3F4C6" w14:textId="77777777" w:rsidR="009C3A98" w:rsidRPr="00941300" w:rsidRDefault="009C3A98" w:rsidP="0022660B">
            <w:pPr>
              <w:autoSpaceDE w:val="0"/>
              <w:autoSpaceDN w:val="0"/>
              <w:adjustRightInd w:val="0"/>
              <w:spacing w:beforeLines="50" w:before="156" w:line="480" w:lineRule="exact"/>
              <w:ind w:leftChars="1700" w:left="3570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4130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年  月  日</w:t>
            </w:r>
          </w:p>
        </w:tc>
      </w:tr>
      <w:tr w:rsidR="009C3A98" w:rsidRPr="00941300" w14:paraId="56D69CC6" w14:textId="77777777" w:rsidTr="009C3A98">
        <w:trPr>
          <w:cantSplit/>
          <w:trHeight w:val="2211"/>
        </w:trPr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4443AB" w14:textId="77777777" w:rsidR="009C3A98" w:rsidRPr="00941300" w:rsidRDefault="009C3A98" w:rsidP="0022660B">
            <w:pPr>
              <w:autoSpaceDE w:val="0"/>
              <w:autoSpaceDN w:val="0"/>
              <w:adjustRightInd w:val="0"/>
              <w:ind w:right="75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4130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教育基金会意见</w:t>
            </w:r>
          </w:p>
        </w:tc>
        <w:tc>
          <w:tcPr>
            <w:tcW w:w="58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DD2E1E" w14:textId="77777777" w:rsidR="009C3A98" w:rsidRPr="00941300" w:rsidRDefault="009C3A98" w:rsidP="0022660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  <w:p w14:paraId="2AE09727" w14:textId="77777777" w:rsidR="009C3A98" w:rsidRPr="00941300" w:rsidRDefault="009C3A98" w:rsidP="0022660B">
            <w:pPr>
              <w:autoSpaceDE w:val="0"/>
              <w:autoSpaceDN w:val="0"/>
              <w:adjustRightInd w:val="0"/>
              <w:spacing w:line="480" w:lineRule="exact"/>
              <w:ind w:leftChars="899" w:left="1888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4130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教育基金会（签章）：</w:t>
            </w:r>
          </w:p>
          <w:p w14:paraId="0513775B" w14:textId="77777777" w:rsidR="009C3A98" w:rsidRPr="00941300" w:rsidRDefault="009C3A98" w:rsidP="0022660B">
            <w:pPr>
              <w:autoSpaceDE w:val="0"/>
              <w:autoSpaceDN w:val="0"/>
              <w:adjustRightInd w:val="0"/>
              <w:spacing w:beforeLines="50" w:before="156" w:line="480" w:lineRule="exact"/>
              <w:ind w:leftChars="1700" w:left="3570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4130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年  月  日</w:t>
            </w:r>
          </w:p>
        </w:tc>
      </w:tr>
    </w:tbl>
    <w:p w14:paraId="0919C8EF" w14:textId="77777777" w:rsidR="0074168F" w:rsidRPr="009C3A98" w:rsidRDefault="0074168F"/>
    <w:sectPr w:rsidR="0074168F" w:rsidRPr="009C3A98" w:rsidSect="00E25005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A98"/>
    <w:rsid w:val="0074168F"/>
    <w:rsid w:val="009C3A98"/>
    <w:rsid w:val="00E2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35D51E"/>
  <w15:chartTrackingRefBased/>
  <w15:docId w15:val="{26087432-777D-DB4C-BE64-F48994B1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3A98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2020-08-21T13:55:00Z</dcterms:created>
  <dcterms:modified xsi:type="dcterms:W3CDTF">2020-08-21T13:59:00Z</dcterms:modified>
</cp:coreProperties>
</file>