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A43" w:rsidRPr="00DD6A43" w:rsidRDefault="00DD6A43" w:rsidP="00DD6A43">
      <w:pPr>
        <w:jc w:val="center"/>
        <w:rPr>
          <w:rFonts w:ascii="黑体" w:eastAsia="黑体" w:hAnsi="黑体" w:cs="黑体"/>
          <w:sz w:val="36"/>
          <w:szCs w:val="36"/>
        </w:rPr>
      </w:pPr>
      <w:r w:rsidRPr="00DD6A43">
        <w:rPr>
          <w:rFonts w:ascii="黑体" w:eastAsia="黑体" w:hAnsi="黑体" w:cs="黑体" w:hint="eastAsia"/>
          <w:sz w:val="36"/>
          <w:szCs w:val="36"/>
        </w:rPr>
        <w:t xml:space="preserve">北京中医药大学教育基金会　</w:t>
      </w:r>
    </w:p>
    <w:p w:rsidR="00DD6A43" w:rsidRPr="00DD6A43" w:rsidRDefault="00DD6A43" w:rsidP="00DD6A43">
      <w:pPr>
        <w:jc w:val="center"/>
        <w:rPr>
          <w:rFonts w:ascii="黑体" w:eastAsia="黑体" w:hAnsi="黑体" w:cs="黑体"/>
        </w:rPr>
      </w:pPr>
      <w:r w:rsidRPr="00DD6A43">
        <w:rPr>
          <w:rFonts w:ascii="黑体" w:eastAsia="黑体" w:hAnsi="黑体" w:cs="黑体" w:hint="eastAsia"/>
          <w:sz w:val="36"/>
          <w:szCs w:val="36"/>
        </w:rPr>
        <w:t>捐赠项目执行情况小结模板</w:t>
      </w:r>
    </w:p>
    <w:p w:rsidR="00DD6A43" w:rsidRPr="00DD6A43" w:rsidRDefault="00DD6A43" w:rsidP="00DD6A43">
      <w:pPr>
        <w:rPr>
          <w:rFonts w:ascii="Calibri" w:eastAsia="宋体" w:hAnsi="Calibri" w:cs="Times New Roman"/>
        </w:rPr>
      </w:pPr>
    </w:p>
    <w:tbl>
      <w:tblPr>
        <w:tblStyle w:val="1"/>
        <w:tblW w:w="7980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1730"/>
        <w:gridCol w:w="2482"/>
        <w:gridCol w:w="1259"/>
        <w:gridCol w:w="2509"/>
      </w:tblGrid>
      <w:tr w:rsidR="00DD6A43" w:rsidRPr="00DD6A43" w:rsidTr="003543CB">
        <w:trPr>
          <w:trHeight w:hRule="exact" w:val="567"/>
        </w:trPr>
        <w:tc>
          <w:tcPr>
            <w:tcW w:w="7980" w:type="dxa"/>
            <w:gridSpan w:val="4"/>
            <w:vAlign w:val="center"/>
          </w:tcPr>
          <w:p w:rsidR="00DD6A43" w:rsidRPr="00DD6A43" w:rsidRDefault="00DD6A43" w:rsidP="00DD6A43">
            <w:pPr>
              <w:jc w:val="center"/>
              <w:rPr>
                <w:rFonts w:ascii="Calibri" w:eastAsia="宋体" w:hAnsi="Calibri" w:cs="Times New Roman"/>
              </w:rPr>
            </w:pPr>
            <w:r w:rsidRPr="00DD6A43">
              <w:rPr>
                <w:rFonts w:ascii="Calibri" w:eastAsia="宋体" w:hAnsi="Calibri" w:cs="Times New Roman" w:hint="eastAsia"/>
                <w:b/>
                <w:bCs/>
                <w:sz w:val="28"/>
                <w:szCs w:val="32"/>
              </w:rPr>
              <w:t>项目基本信息</w:t>
            </w:r>
          </w:p>
        </w:tc>
      </w:tr>
      <w:tr w:rsidR="00DD6A43" w:rsidRPr="00DD6A43" w:rsidTr="003543CB">
        <w:trPr>
          <w:trHeight w:hRule="exact" w:val="510"/>
        </w:trPr>
        <w:tc>
          <w:tcPr>
            <w:tcW w:w="1730" w:type="dxa"/>
            <w:vAlign w:val="center"/>
          </w:tcPr>
          <w:p w:rsidR="00DD6A43" w:rsidRPr="00DD6A43" w:rsidRDefault="00DD6A43" w:rsidP="00DD6A43">
            <w:pPr>
              <w:rPr>
                <w:rFonts w:ascii="Calibri" w:eastAsia="宋体" w:hAnsi="Calibri" w:cs="Times New Roman"/>
                <w:bCs/>
                <w:sz w:val="22"/>
                <w:szCs w:val="24"/>
              </w:rPr>
            </w:pPr>
            <w:r w:rsidRPr="00DD6A43">
              <w:rPr>
                <w:rFonts w:ascii="Calibri" w:eastAsia="宋体" w:hAnsi="Calibri" w:cs="Times New Roman" w:hint="eastAsia"/>
                <w:bCs/>
                <w:sz w:val="22"/>
                <w:szCs w:val="24"/>
              </w:rPr>
              <w:t>接受捐赠单位</w:t>
            </w:r>
          </w:p>
        </w:tc>
        <w:tc>
          <w:tcPr>
            <w:tcW w:w="6250" w:type="dxa"/>
            <w:gridSpan w:val="3"/>
            <w:vAlign w:val="center"/>
          </w:tcPr>
          <w:p w:rsidR="00DD6A43" w:rsidRPr="00DD6A43" w:rsidRDefault="00DD6A43" w:rsidP="00DD6A43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</w:tr>
      <w:tr w:rsidR="00DD6A43" w:rsidRPr="00DD6A43" w:rsidTr="003543CB">
        <w:trPr>
          <w:trHeight w:hRule="exact" w:val="510"/>
        </w:trPr>
        <w:tc>
          <w:tcPr>
            <w:tcW w:w="1730" w:type="dxa"/>
            <w:vAlign w:val="center"/>
          </w:tcPr>
          <w:p w:rsidR="00DD6A43" w:rsidRPr="00DD6A43" w:rsidRDefault="00DD6A43" w:rsidP="00DD6A43">
            <w:pPr>
              <w:jc w:val="left"/>
              <w:rPr>
                <w:rFonts w:ascii="Calibri" w:eastAsia="宋体" w:hAnsi="Calibri" w:cs="Times New Roman"/>
                <w:bCs/>
                <w:sz w:val="22"/>
                <w:szCs w:val="24"/>
              </w:rPr>
            </w:pPr>
            <w:r w:rsidRPr="00DD6A43">
              <w:rPr>
                <w:rFonts w:ascii="Calibri" w:eastAsia="宋体" w:hAnsi="Calibri" w:cs="Times New Roman" w:hint="eastAsia"/>
                <w:bCs/>
                <w:sz w:val="22"/>
                <w:szCs w:val="24"/>
              </w:rPr>
              <w:t>项目负责人</w:t>
            </w:r>
          </w:p>
        </w:tc>
        <w:tc>
          <w:tcPr>
            <w:tcW w:w="2482" w:type="dxa"/>
            <w:vAlign w:val="center"/>
          </w:tcPr>
          <w:p w:rsidR="00DD6A43" w:rsidRPr="00DD6A43" w:rsidRDefault="00DD6A43" w:rsidP="00DD6A43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DD6A43" w:rsidRPr="00DD6A43" w:rsidRDefault="00DD6A43" w:rsidP="00DD6A43">
            <w:pPr>
              <w:rPr>
                <w:rFonts w:ascii="Calibri" w:eastAsia="宋体" w:hAnsi="Calibri" w:cs="Times New Roman"/>
                <w:bCs/>
                <w:sz w:val="22"/>
                <w:szCs w:val="24"/>
              </w:rPr>
            </w:pPr>
            <w:r w:rsidRPr="00DD6A43">
              <w:rPr>
                <w:rFonts w:ascii="Calibri" w:eastAsia="宋体" w:hAnsi="Calibri" w:cs="Times New Roman" w:hint="eastAsia"/>
                <w:bCs/>
                <w:sz w:val="22"/>
                <w:szCs w:val="24"/>
              </w:rPr>
              <w:t>联系电话</w:t>
            </w:r>
          </w:p>
        </w:tc>
        <w:tc>
          <w:tcPr>
            <w:tcW w:w="2509" w:type="dxa"/>
            <w:vAlign w:val="center"/>
          </w:tcPr>
          <w:p w:rsidR="00DD6A43" w:rsidRPr="00DD6A43" w:rsidRDefault="00DD6A43" w:rsidP="00DD6A43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</w:tr>
      <w:tr w:rsidR="00DD6A43" w:rsidRPr="00DD6A43" w:rsidTr="003543CB">
        <w:trPr>
          <w:trHeight w:hRule="exact" w:val="510"/>
        </w:trPr>
        <w:tc>
          <w:tcPr>
            <w:tcW w:w="1730" w:type="dxa"/>
            <w:vAlign w:val="center"/>
          </w:tcPr>
          <w:p w:rsidR="00DD6A43" w:rsidRPr="00DD6A43" w:rsidRDefault="00DD6A43" w:rsidP="00DD6A43">
            <w:pPr>
              <w:jc w:val="left"/>
              <w:rPr>
                <w:rFonts w:ascii="Calibri" w:eastAsia="宋体" w:hAnsi="Calibri" w:cs="Times New Roman"/>
                <w:bCs/>
                <w:sz w:val="22"/>
                <w:szCs w:val="24"/>
              </w:rPr>
            </w:pPr>
            <w:r w:rsidRPr="00DD6A43">
              <w:rPr>
                <w:rFonts w:ascii="Calibri" w:eastAsia="宋体" w:hAnsi="Calibri" w:cs="Times New Roman" w:hint="eastAsia"/>
                <w:bCs/>
                <w:sz w:val="22"/>
                <w:szCs w:val="24"/>
              </w:rPr>
              <w:t>项目执行人</w:t>
            </w:r>
          </w:p>
        </w:tc>
        <w:tc>
          <w:tcPr>
            <w:tcW w:w="2482" w:type="dxa"/>
            <w:vAlign w:val="center"/>
          </w:tcPr>
          <w:p w:rsidR="00DD6A43" w:rsidRPr="00DD6A43" w:rsidRDefault="00DD6A43" w:rsidP="00DD6A43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DD6A43" w:rsidRPr="00DD6A43" w:rsidRDefault="00DD6A43" w:rsidP="00DD6A43">
            <w:pPr>
              <w:rPr>
                <w:rFonts w:ascii="Calibri" w:eastAsia="宋体" w:hAnsi="Calibri" w:cs="Times New Roman"/>
                <w:bCs/>
                <w:sz w:val="22"/>
                <w:szCs w:val="24"/>
              </w:rPr>
            </w:pPr>
            <w:r w:rsidRPr="00DD6A43">
              <w:rPr>
                <w:rFonts w:ascii="Calibri" w:eastAsia="宋体" w:hAnsi="Calibri" w:cs="Times New Roman" w:hint="eastAsia"/>
                <w:bCs/>
                <w:sz w:val="22"/>
                <w:szCs w:val="24"/>
              </w:rPr>
              <w:t>联系电话</w:t>
            </w:r>
          </w:p>
        </w:tc>
        <w:tc>
          <w:tcPr>
            <w:tcW w:w="2509" w:type="dxa"/>
            <w:vAlign w:val="center"/>
          </w:tcPr>
          <w:p w:rsidR="00DD6A43" w:rsidRPr="00DD6A43" w:rsidRDefault="00DD6A43" w:rsidP="00DD6A43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</w:tr>
      <w:tr w:rsidR="00DD6A43" w:rsidRPr="00DD6A43" w:rsidTr="003543CB">
        <w:trPr>
          <w:trHeight w:hRule="exact" w:val="510"/>
        </w:trPr>
        <w:tc>
          <w:tcPr>
            <w:tcW w:w="1730" w:type="dxa"/>
            <w:vAlign w:val="center"/>
          </w:tcPr>
          <w:p w:rsidR="00DD6A43" w:rsidRPr="00DD6A43" w:rsidRDefault="00DD6A43" w:rsidP="00DD6A43">
            <w:pPr>
              <w:rPr>
                <w:rFonts w:ascii="Calibri" w:eastAsia="宋体" w:hAnsi="Calibri" w:cs="Times New Roman"/>
                <w:bCs/>
                <w:sz w:val="22"/>
                <w:szCs w:val="24"/>
              </w:rPr>
            </w:pPr>
            <w:r w:rsidRPr="00DD6A43">
              <w:rPr>
                <w:rFonts w:ascii="Calibri" w:eastAsia="宋体" w:hAnsi="Calibri" w:cs="Times New Roman" w:hint="eastAsia"/>
                <w:bCs/>
                <w:sz w:val="22"/>
                <w:szCs w:val="24"/>
              </w:rPr>
              <w:t>项目名称</w:t>
            </w:r>
          </w:p>
        </w:tc>
        <w:tc>
          <w:tcPr>
            <w:tcW w:w="2482" w:type="dxa"/>
            <w:vAlign w:val="center"/>
          </w:tcPr>
          <w:p w:rsidR="00DD6A43" w:rsidRPr="00DD6A43" w:rsidRDefault="00DD6A43" w:rsidP="00DD6A43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DD6A43" w:rsidRPr="00DD6A43" w:rsidRDefault="00DD6A43" w:rsidP="00DD6A43">
            <w:pPr>
              <w:rPr>
                <w:rFonts w:ascii="Calibri" w:eastAsia="宋体" w:hAnsi="Calibri" w:cs="Times New Roman"/>
                <w:bCs/>
                <w:sz w:val="22"/>
                <w:szCs w:val="24"/>
              </w:rPr>
            </w:pPr>
            <w:proofErr w:type="gramStart"/>
            <w:r w:rsidRPr="00DD6A43">
              <w:rPr>
                <w:rFonts w:ascii="Calibri" w:eastAsia="宋体" w:hAnsi="Calibri" w:cs="Times New Roman" w:hint="eastAsia"/>
                <w:bCs/>
                <w:sz w:val="22"/>
                <w:szCs w:val="24"/>
              </w:rPr>
              <w:t xml:space="preserve">经　　</w:t>
            </w:r>
            <w:proofErr w:type="gramEnd"/>
            <w:r w:rsidRPr="00DD6A43">
              <w:rPr>
                <w:rFonts w:ascii="Calibri" w:eastAsia="宋体" w:hAnsi="Calibri" w:cs="Times New Roman" w:hint="eastAsia"/>
                <w:bCs/>
                <w:sz w:val="22"/>
                <w:szCs w:val="24"/>
              </w:rPr>
              <w:t>费</w:t>
            </w:r>
          </w:p>
        </w:tc>
        <w:tc>
          <w:tcPr>
            <w:tcW w:w="2509" w:type="dxa"/>
            <w:vAlign w:val="center"/>
          </w:tcPr>
          <w:p w:rsidR="00DD6A43" w:rsidRPr="00DD6A43" w:rsidRDefault="00DD6A43" w:rsidP="00DD6A43">
            <w:pPr>
              <w:rPr>
                <w:rFonts w:ascii="Calibri" w:eastAsia="宋体" w:hAnsi="Calibri" w:cs="Times New Roman"/>
                <w:sz w:val="22"/>
                <w:szCs w:val="24"/>
              </w:rPr>
            </w:pPr>
          </w:p>
        </w:tc>
      </w:tr>
      <w:tr w:rsidR="00DD6A43" w:rsidRPr="00DD6A43" w:rsidTr="003543CB">
        <w:trPr>
          <w:trHeight w:hRule="exact" w:val="567"/>
        </w:trPr>
        <w:tc>
          <w:tcPr>
            <w:tcW w:w="7980" w:type="dxa"/>
            <w:gridSpan w:val="4"/>
            <w:vAlign w:val="center"/>
          </w:tcPr>
          <w:p w:rsidR="00DD6A43" w:rsidRPr="00DD6A43" w:rsidRDefault="00DD6A43" w:rsidP="00DD6A43">
            <w:pPr>
              <w:jc w:val="center"/>
              <w:rPr>
                <w:rFonts w:ascii="Calibri" w:eastAsia="宋体" w:hAnsi="Calibri" w:cs="Times New Roman"/>
              </w:rPr>
            </w:pPr>
            <w:r w:rsidRPr="00DD6A43">
              <w:rPr>
                <w:rFonts w:ascii="Calibri" w:eastAsia="宋体" w:hAnsi="Calibri" w:cs="Times New Roman" w:hint="eastAsia"/>
                <w:b/>
                <w:bCs/>
                <w:sz w:val="28"/>
                <w:szCs w:val="32"/>
              </w:rPr>
              <w:t>项目执行情况</w:t>
            </w:r>
          </w:p>
        </w:tc>
      </w:tr>
      <w:tr w:rsidR="00DD6A43" w:rsidRPr="00DD6A43" w:rsidTr="003543CB">
        <w:trPr>
          <w:trHeight w:hRule="exact" w:val="510"/>
        </w:trPr>
        <w:tc>
          <w:tcPr>
            <w:tcW w:w="1730" w:type="dxa"/>
            <w:vAlign w:val="center"/>
          </w:tcPr>
          <w:p w:rsidR="00DD6A43" w:rsidRPr="00DD6A43" w:rsidRDefault="00DD6A43" w:rsidP="00DD6A43">
            <w:pPr>
              <w:rPr>
                <w:rFonts w:ascii="宋体" w:eastAsia="宋体" w:hAnsi="宋体" w:cs="宋体"/>
                <w:sz w:val="22"/>
              </w:rPr>
            </w:pPr>
            <w:r w:rsidRPr="00DD6A43">
              <w:rPr>
                <w:rFonts w:ascii="宋体" w:eastAsia="宋体" w:hAnsi="宋体" w:cs="宋体" w:hint="eastAsia"/>
                <w:bCs/>
                <w:sz w:val="22"/>
              </w:rPr>
              <w:t>执行期限</w:t>
            </w:r>
          </w:p>
        </w:tc>
        <w:tc>
          <w:tcPr>
            <w:tcW w:w="6250" w:type="dxa"/>
            <w:gridSpan w:val="3"/>
            <w:vAlign w:val="center"/>
          </w:tcPr>
          <w:p w:rsidR="00DD6A43" w:rsidRPr="00DD6A43" w:rsidRDefault="00DD6A43" w:rsidP="00DD6A43">
            <w:pPr>
              <w:rPr>
                <w:rFonts w:ascii="宋体" w:eastAsia="宋体" w:hAnsi="宋体" w:cs="宋体"/>
                <w:sz w:val="22"/>
                <w:u w:val="single"/>
              </w:rPr>
            </w:pPr>
            <w:r w:rsidRPr="00DD6A43">
              <w:rPr>
                <w:rFonts w:ascii="宋体" w:eastAsia="宋体" w:hAnsi="宋体" w:cs="宋体" w:hint="eastAsia"/>
                <w:sz w:val="22"/>
              </w:rPr>
              <w:t xml:space="preserve">　　　　</w:t>
            </w:r>
            <w:r w:rsidRPr="00DD6A43">
              <w:rPr>
                <w:rFonts w:ascii="宋体" w:eastAsia="宋体" w:hAnsi="宋体" w:cs="宋体" w:hint="eastAsia"/>
                <w:sz w:val="22"/>
                <w:u w:val="single"/>
              </w:rPr>
              <w:t xml:space="preserve">　　　</w:t>
            </w:r>
            <w:r w:rsidRPr="00DD6A43">
              <w:rPr>
                <w:rFonts w:ascii="宋体" w:eastAsia="宋体" w:hAnsi="宋体" w:cs="宋体" w:hint="eastAsia"/>
                <w:sz w:val="22"/>
              </w:rPr>
              <w:t xml:space="preserve">年　</w:t>
            </w:r>
            <w:r w:rsidRPr="00DD6A43">
              <w:rPr>
                <w:rFonts w:ascii="宋体" w:eastAsia="宋体" w:hAnsi="宋体" w:cs="宋体" w:hint="eastAsia"/>
                <w:sz w:val="22"/>
                <w:u w:val="single"/>
              </w:rPr>
              <w:t xml:space="preserve">　</w:t>
            </w:r>
            <w:proofErr w:type="gramStart"/>
            <w:r w:rsidRPr="00DD6A43">
              <w:rPr>
                <w:rFonts w:ascii="宋体" w:eastAsia="宋体" w:hAnsi="宋体" w:cs="宋体" w:hint="eastAsia"/>
                <w:sz w:val="22"/>
                <w:u w:val="single"/>
              </w:rPr>
              <w:t xml:space="preserve">　</w:t>
            </w:r>
            <w:proofErr w:type="gramEnd"/>
            <w:r w:rsidRPr="00DD6A43">
              <w:rPr>
                <w:rFonts w:ascii="宋体" w:eastAsia="宋体" w:hAnsi="宋体" w:cs="宋体" w:hint="eastAsia"/>
                <w:sz w:val="22"/>
              </w:rPr>
              <w:t>月　　至</w:t>
            </w:r>
            <w:proofErr w:type="gramStart"/>
            <w:r w:rsidRPr="00DD6A43">
              <w:rPr>
                <w:rFonts w:ascii="宋体" w:eastAsia="宋体" w:hAnsi="宋体" w:cs="宋体" w:hint="eastAsia"/>
                <w:sz w:val="22"/>
              </w:rPr>
              <w:t xml:space="preserve">　　</w:t>
            </w:r>
            <w:r w:rsidRPr="00DD6A43">
              <w:rPr>
                <w:rFonts w:ascii="宋体" w:eastAsia="宋体" w:hAnsi="宋体" w:cs="宋体" w:hint="eastAsia"/>
                <w:sz w:val="22"/>
                <w:u w:val="single"/>
              </w:rPr>
              <w:t xml:space="preserve">　　　</w:t>
            </w:r>
            <w:proofErr w:type="gramEnd"/>
            <w:r w:rsidRPr="00DD6A43">
              <w:rPr>
                <w:rFonts w:ascii="宋体" w:eastAsia="宋体" w:hAnsi="宋体" w:cs="宋体" w:hint="eastAsia"/>
                <w:sz w:val="22"/>
              </w:rPr>
              <w:t xml:space="preserve">年　</w:t>
            </w:r>
            <w:r w:rsidRPr="00DD6A43">
              <w:rPr>
                <w:rFonts w:ascii="宋体" w:eastAsia="宋体" w:hAnsi="宋体" w:cs="宋体" w:hint="eastAsia"/>
                <w:sz w:val="22"/>
                <w:u w:val="single"/>
              </w:rPr>
              <w:t xml:space="preserve">　</w:t>
            </w:r>
            <w:proofErr w:type="gramStart"/>
            <w:r w:rsidRPr="00DD6A43">
              <w:rPr>
                <w:rFonts w:ascii="宋体" w:eastAsia="宋体" w:hAnsi="宋体" w:cs="宋体" w:hint="eastAsia"/>
                <w:sz w:val="22"/>
                <w:u w:val="single"/>
              </w:rPr>
              <w:t xml:space="preserve">　</w:t>
            </w:r>
            <w:proofErr w:type="gramEnd"/>
            <w:r w:rsidRPr="00DD6A43">
              <w:rPr>
                <w:rFonts w:ascii="宋体" w:eastAsia="宋体" w:hAnsi="宋体" w:cs="宋体" w:hint="eastAsia"/>
                <w:sz w:val="22"/>
              </w:rPr>
              <w:t>月</w:t>
            </w:r>
          </w:p>
        </w:tc>
      </w:tr>
      <w:tr w:rsidR="00DD6A43" w:rsidRPr="00DD6A43" w:rsidTr="003543CB">
        <w:trPr>
          <w:trHeight w:hRule="exact" w:val="4533"/>
        </w:trPr>
        <w:tc>
          <w:tcPr>
            <w:tcW w:w="1730" w:type="dxa"/>
            <w:vAlign w:val="center"/>
          </w:tcPr>
          <w:p w:rsidR="00DD6A43" w:rsidRPr="00DD6A43" w:rsidRDefault="00DD6A43" w:rsidP="00DD6A43">
            <w:pPr>
              <w:rPr>
                <w:rFonts w:ascii="宋体" w:eastAsia="宋体" w:hAnsi="宋体" w:cs="宋体"/>
                <w:sz w:val="22"/>
              </w:rPr>
            </w:pPr>
            <w:r w:rsidRPr="00DD6A43">
              <w:rPr>
                <w:rFonts w:ascii="宋体" w:eastAsia="宋体" w:hAnsi="宋体" w:cs="宋体" w:hint="eastAsia"/>
                <w:bCs/>
                <w:sz w:val="22"/>
              </w:rPr>
              <w:t>使用计划</w:t>
            </w:r>
          </w:p>
        </w:tc>
        <w:tc>
          <w:tcPr>
            <w:tcW w:w="6250" w:type="dxa"/>
            <w:gridSpan w:val="3"/>
          </w:tcPr>
          <w:p w:rsidR="00DD6A43" w:rsidRPr="00DD6A43" w:rsidRDefault="00DD6A43" w:rsidP="00DD6A43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DD6A43" w:rsidRPr="00DD6A43" w:rsidTr="003543CB">
        <w:trPr>
          <w:trHeight w:hRule="exact" w:val="4091"/>
        </w:trPr>
        <w:tc>
          <w:tcPr>
            <w:tcW w:w="1730" w:type="dxa"/>
            <w:vAlign w:val="center"/>
          </w:tcPr>
          <w:p w:rsidR="00DD6A43" w:rsidRPr="00DD6A43" w:rsidRDefault="00DD6A43" w:rsidP="00DD6A43">
            <w:pPr>
              <w:rPr>
                <w:rFonts w:ascii="宋体" w:eastAsia="宋体" w:hAnsi="宋体" w:cs="宋体"/>
                <w:sz w:val="22"/>
              </w:rPr>
            </w:pPr>
            <w:r w:rsidRPr="00DD6A43">
              <w:rPr>
                <w:rFonts w:ascii="宋体" w:eastAsia="宋体" w:hAnsi="宋体" w:cs="宋体" w:hint="eastAsia"/>
                <w:bCs/>
                <w:sz w:val="22"/>
              </w:rPr>
              <w:t>经费预算</w:t>
            </w:r>
          </w:p>
        </w:tc>
        <w:tc>
          <w:tcPr>
            <w:tcW w:w="6250" w:type="dxa"/>
            <w:gridSpan w:val="3"/>
          </w:tcPr>
          <w:p w:rsidR="00DD6A43" w:rsidRPr="00DD6A43" w:rsidRDefault="00DD6A43" w:rsidP="00DD6A43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DD6A43" w:rsidRPr="00DD6A43" w:rsidTr="003543CB">
        <w:trPr>
          <w:trHeight w:hRule="exact" w:val="6566"/>
        </w:trPr>
        <w:tc>
          <w:tcPr>
            <w:tcW w:w="1730" w:type="dxa"/>
            <w:vAlign w:val="center"/>
          </w:tcPr>
          <w:p w:rsidR="00DD6A43" w:rsidRPr="00DD6A43" w:rsidRDefault="00DD6A43" w:rsidP="00DD6A43">
            <w:pPr>
              <w:rPr>
                <w:rFonts w:ascii="宋体" w:eastAsia="宋体" w:hAnsi="宋体" w:cs="宋体"/>
                <w:bCs/>
                <w:sz w:val="22"/>
              </w:rPr>
            </w:pPr>
            <w:r w:rsidRPr="00DD6A43">
              <w:rPr>
                <w:rFonts w:ascii="宋体" w:eastAsia="宋体" w:hAnsi="宋体" w:cs="宋体" w:hint="eastAsia"/>
                <w:bCs/>
                <w:sz w:val="22"/>
              </w:rPr>
              <w:lastRenderedPageBreak/>
              <w:t>项目执行</w:t>
            </w:r>
          </w:p>
          <w:p w:rsidR="00DD6A43" w:rsidRPr="00DD6A43" w:rsidRDefault="00DD6A43" w:rsidP="00DD6A43">
            <w:pPr>
              <w:rPr>
                <w:rFonts w:ascii="宋体" w:eastAsia="宋体" w:hAnsi="宋体" w:cs="宋体"/>
                <w:sz w:val="22"/>
              </w:rPr>
            </w:pPr>
            <w:r w:rsidRPr="00DD6A43">
              <w:rPr>
                <w:rFonts w:ascii="宋体" w:eastAsia="宋体" w:hAnsi="宋体" w:cs="宋体" w:hint="eastAsia"/>
                <w:bCs/>
                <w:sz w:val="22"/>
              </w:rPr>
              <w:t>进展程度</w:t>
            </w:r>
          </w:p>
        </w:tc>
        <w:tc>
          <w:tcPr>
            <w:tcW w:w="6250" w:type="dxa"/>
            <w:gridSpan w:val="3"/>
          </w:tcPr>
          <w:p w:rsidR="00DD6A43" w:rsidRPr="00DD6A43" w:rsidRDefault="00DD6A43" w:rsidP="00DD6A43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DD6A43" w:rsidRPr="00DD6A43" w:rsidTr="003543CB">
        <w:trPr>
          <w:trHeight w:hRule="exact" w:val="4923"/>
        </w:trPr>
        <w:tc>
          <w:tcPr>
            <w:tcW w:w="1730" w:type="dxa"/>
            <w:vAlign w:val="center"/>
          </w:tcPr>
          <w:p w:rsidR="00DD6A43" w:rsidRPr="00DD6A43" w:rsidRDefault="00DD6A43" w:rsidP="00DD6A43">
            <w:pPr>
              <w:rPr>
                <w:rFonts w:ascii="宋体" w:eastAsia="宋体" w:hAnsi="宋体" w:cs="宋体"/>
                <w:sz w:val="22"/>
              </w:rPr>
            </w:pPr>
            <w:r w:rsidRPr="00DD6A43">
              <w:rPr>
                <w:rFonts w:ascii="宋体" w:eastAsia="宋体" w:hAnsi="宋体" w:cs="宋体" w:hint="eastAsia"/>
                <w:bCs/>
                <w:sz w:val="22"/>
              </w:rPr>
              <w:t>经费执行清单</w:t>
            </w:r>
          </w:p>
        </w:tc>
        <w:tc>
          <w:tcPr>
            <w:tcW w:w="6250" w:type="dxa"/>
            <w:gridSpan w:val="3"/>
          </w:tcPr>
          <w:p w:rsidR="00DD6A43" w:rsidRPr="00DD6A43" w:rsidRDefault="00DD6A43" w:rsidP="00DD6A43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DD6A43" w:rsidRPr="00DD6A43" w:rsidTr="003543CB">
        <w:trPr>
          <w:trHeight w:hRule="exact" w:val="1537"/>
        </w:trPr>
        <w:tc>
          <w:tcPr>
            <w:tcW w:w="1730" w:type="dxa"/>
            <w:vAlign w:val="center"/>
          </w:tcPr>
          <w:p w:rsidR="00DD6A43" w:rsidRPr="00DD6A43" w:rsidRDefault="00DD6A43" w:rsidP="00DD6A43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 w:rsidRPr="00DD6A43">
              <w:rPr>
                <w:rFonts w:ascii="宋体" w:eastAsia="宋体" w:hAnsi="宋体" w:cs="宋体" w:hint="eastAsia"/>
                <w:bCs/>
                <w:sz w:val="22"/>
              </w:rPr>
              <w:t>未完成内容</w:t>
            </w:r>
          </w:p>
        </w:tc>
        <w:tc>
          <w:tcPr>
            <w:tcW w:w="6250" w:type="dxa"/>
            <w:gridSpan w:val="3"/>
          </w:tcPr>
          <w:p w:rsidR="00DD6A43" w:rsidRPr="00DD6A43" w:rsidRDefault="00DD6A43" w:rsidP="00DD6A43">
            <w:pPr>
              <w:jc w:val="left"/>
              <w:rPr>
                <w:rFonts w:ascii="宋体" w:eastAsia="宋体" w:hAnsi="宋体" w:cs="宋体"/>
                <w:b/>
                <w:bCs/>
                <w:sz w:val="22"/>
              </w:rPr>
            </w:pPr>
            <w:r w:rsidRPr="00DD6A43">
              <w:rPr>
                <w:rFonts w:ascii="宋体" w:eastAsia="宋体" w:hAnsi="宋体" w:cs="宋体" w:hint="eastAsia"/>
                <w:sz w:val="22"/>
              </w:rPr>
              <w:t xml:space="preserve">　</w:t>
            </w:r>
          </w:p>
        </w:tc>
      </w:tr>
      <w:tr w:rsidR="00DD6A43" w:rsidRPr="00DD6A43" w:rsidTr="003543CB">
        <w:trPr>
          <w:trHeight w:hRule="exact" w:val="608"/>
        </w:trPr>
        <w:tc>
          <w:tcPr>
            <w:tcW w:w="1730" w:type="dxa"/>
            <w:vAlign w:val="center"/>
          </w:tcPr>
          <w:p w:rsidR="00DD6A43" w:rsidRPr="00DD6A43" w:rsidRDefault="00DD6A43" w:rsidP="00DD6A43">
            <w:pPr>
              <w:jc w:val="center"/>
              <w:rPr>
                <w:rFonts w:ascii="宋体" w:eastAsia="宋体" w:hAnsi="宋体" w:cs="宋体"/>
                <w:bCs/>
                <w:sz w:val="22"/>
              </w:rPr>
            </w:pPr>
            <w:r w:rsidRPr="00DD6A43">
              <w:rPr>
                <w:rFonts w:ascii="宋体" w:eastAsia="宋体" w:hAnsi="宋体" w:cs="宋体" w:hint="eastAsia"/>
                <w:bCs/>
                <w:sz w:val="22"/>
              </w:rPr>
              <w:t>预计完成时间</w:t>
            </w:r>
          </w:p>
        </w:tc>
        <w:tc>
          <w:tcPr>
            <w:tcW w:w="6250" w:type="dxa"/>
            <w:gridSpan w:val="3"/>
            <w:vAlign w:val="center"/>
          </w:tcPr>
          <w:p w:rsidR="00DD6A43" w:rsidRPr="00DD6A43" w:rsidRDefault="00DD6A43" w:rsidP="00DD6A43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D6A43">
              <w:rPr>
                <w:rFonts w:ascii="宋体" w:eastAsia="宋体" w:hAnsi="宋体" w:cs="宋体" w:hint="eastAsia"/>
                <w:sz w:val="22"/>
                <w:u w:val="single"/>
              </w:rPr>
              <w:t xml:space="preserve">      </w:t>
            </w:r>
            <w:r w:rsidRPr="00DD6A43">
              <w:rPr>
                <w:rFonts w:ascii="宋体" w:eastAsia="宋体" w:hAnsi="宋体" w:cs="宋体" w:hint="eastAsia"/>
                <w:sz w:val="22"/>
              </w:rPr>
              <w:t xml:space="preserve">年　</w:t>
            </w:r>
            <w:r w:rsidRPr="00DD6A43">
              <w:rPr>
                <w:rFonts w:ascii="宋体" w:eastAsia="宋体" w:hAnsi="宋体" w:cs="宋体" w:hint="eastAsia"/>
                <w:sz w:val="22"/>
                <w:u w:val="single"/>
              </w:rPr>
              <w:t xml:space="preserve">　</w:t>
            </w:r>
            <w:proofErr w:type="gramStart"/>
            <w:r w:rsidRPr="00DD6A43">
              <w:rPr>
                <w:rFonts w:ascii="宋体" w:eastAsia="宋体" w:hAnsi="宋体" w:cs="宋体" w:hint="eastAsia"/>
                <w:sz w:val="22"/>
                <w:u w:val="single"/>
              </w:rPr>
              <w:t xml:space="preserve">　</w:t>
            </w:r>
            <w:proofErr w:type="gramEnd"/>
            <w:r w:rsidRPr="00DD6A43">
              <w:rPr>
                <w:rFonts w:ascii="宋体" w:eastAsia="宋体" w:hAnsi="宋体" w:cs="宋体" w:hint="eastAsia"/>
                <w:sz w:val="22"/>
              </w:rPr>
              <w:t>月</w:t>
            </w:r>
          </w:p>
        </w:tc>
      </w:tr>
    </w:tbl>
    <w:p w:rsidR="00BE6C4D" w:rsidRDefault="00BE6C4D">
      <w:bookmarkStart w:id="0" w:name="_GoBack"/>
      <w:bookmarkEnd w:id="0"/>
    </w:p>
    <w:sectPr w:rsidR="00BE6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43"/>
    <w:rsid w:val="00005085"/>
    <w:rsid w:val="00006FB8"/>
    <w:rsid w:val="000073D6"/>
    <w:rsid w:val="00011266"/>
    <w:rsid w:val="00015C5E"/>
    <w:rsid w:val="00016D38"/>
    <w:rsid w:val="00017728"/>
    <w:rsid w:val="00020466"/>
    <w:rsid w:val="00022474"/>
    <w:rsid w:val="000232A1"/>
    <w:rsid w:val="00027EC8"/>
    <w:rsid w:val="000341C5"/>
    <w:rsid w:val="000360D4"/>
    <w:rsid w:val="00037FA6"/>
    <w:rsid w:val="00043742"/>
    <w:rsid w:val="00043FC5"/>
    <w:rsid w:val="00047591"/>
    <w:rsid w:val="0005036F"/>
    <w:rsid w:val="000505B6"/>
    <w:rsid w:val="000547CE"/>
    <w:rsid w:val="00055574"/>
    <w:rsid w:val="0006321B"/>
    <w:rsid w:val="00063EAE"/>
    <w:rsid w:val="0006458C"/>
    <w:rsid w:val="000676B9"/>
    <w:rsid w:val="00073F6A"/>
    <w:rsid w:val="000840B5"/>
    <w:rsid w:val="00085C2A"/>
    <w:rsid w:val="00091FA2"/>
    <w:rsid w:val="000A126F"/>
    <w:rsid w:val="000B2D0A"/>
    <w:rsid w:val="000B4A53"/>
    <w:rsid w:val="000B5CDE"/>
    <w:rsid w:val="000B7B44"/>
    <w:rsid w:val="000D3527"/>
    <w:rsid w:val="000E3D34"/>
    <w:rsid w:val="000E4116"/>
    <w:rsid w:val="000E5CF9"/>
    <w:rsid w:val="000F4713"/>
    <w:rsid w:val="00107041"/>
    <w:rsid w:val="00113944"/>
    <w:rsid w:val="0011442D"/>
    <w:rsid w:val="001202DE"/>
    <w:rsid w:val="0012102B"/>
    <w:rsid w:val="00162847"/>
    <w:rsid w:val="001667ED"/>
    <w:rsid w:val="001769B6"/>
    <w:rsid w:val="00176CD4"/>
    <w:rsid w:val="001771C6"/>
    <w:rsid w:val="00183EC0"/>
    <w:rsid w:val="001916E9"/>
    <w:rsid w:val="0019194A"/>
    <w:rsid w:val="001A29BA"/>
    <w:rsid w:val="001A7786"/>
    <w:rsid w:val="001B1E25"/>
    <w:rsid w:val="001B3290"/>
    <w:rsid w:val="001B47B9"/>
    <w:rsid w:val="001C45FC"/>
    <w:rsid w:val="001C7560"/>
    <w:rsid w:val="001D1CE9"/>
    <w:rsid w:val="001D2E56"/>
    <w:rsid w:val="001F282E"/>
    <w:rsid w:val="001F2D8C"/>
    <w:rsid w:val="001F5491"/>
    <w:rsid w:val="001F7D2C"/>
    <w:rsid w:val="00200849"/>
    <w:rsid w:val="00204071"/>
    <w:rsid w:val="0020426D"/>
    <w:rsid w:val="00205384"/>
    <w:rsid w:val="00217CBC"/>
    <w:rsid w:val="00226780"/>
    <w:rsid w:val="002352EF"/>
    <w:rsid w:val="002431F2"/>
    <w:rsid w:val="00243BC4"/>
    <w:rsid w:val="00245A69"/>
    <w:rsid w:val="002469B1"/>
    <w:rsid w:val="00251E94"/>
    <w:rsid w:val="00256A5F"/>
    <w:rsid w:val="00277D80"/>
    <w:rsid w:val="0028188B"/>
    <w:rsid w:val="00281E06"/>
    <w:rsid w:val="00287E80"/>
    <w:rsid w:val="0029190A"/>
    <w:rsid w:val="00296A4C"/>
    <w:rsid w:val="002A1A50"/>
    <w:rsid w:val="002A2258"/>
    <w:rsid w:val="002B3F3B"/>
    <w:rsid w:val="002B7B0F"/>
    <w:rsid w:val="002C2289"/>
    <w:rsid w:val="002C4566"/>
    <w:rsid w:val="002C539E"/>
    <w:rsid w:val="002C54A1"/>
    <w:rsid w:val="002D4315"/>
    <w:rsid w:val="002D4EEE"/>
    <w:rsid w:val="002E046A"/>
    <w:rsid w:val="002E2A98"/>
    <w:rsid w:val="002F00E9"/>
    <w:rsid w:val="00300A8F"/>
    <w:rsid w:val="00306299"/>
    <w:rsid w:val="0030705F"/>
    <w:rsid w:val="003076B7"/>
    <w:rsid w:val="00314AC7"/>
    <w:rsid w:val="0031750B"/>
    <w:rsid w:val="00317F94"/>
    <w:rsid w:val="003209F4"/>
    <w:rsid w:val="003240C7"/>
    <w:rsid w:val="0032598B"/>
    <w:rsid w:val="00336503"/>
    <w:rsid w:val="00347735"/>
    <w:rsid w:val="003526B5"/>
    <w:rsid w:val="00356EF7"/>
    <w:rsid w:val="00363266"/>
    <w:rsid w:val="00371FEC"/>
    <w:rsid w:val="00374CED"/>
    <w:rsid w:val="00375F79"/>
    <w:rsid w:val="003773D2"/>
    <w:rsid w:val="00385F79"/>
    <w:rsid w:val="00386AD5"/>
    <w:rsid w:val="003916C0"/>
    <w:rsid w:val="003B35F6"/>
    <w:rsid w:val="003B4141"/>
    <w:rsid w:val="003B5D77"/>
    <w:rsid w:val="003C04A1"/>
    <w:rsid w:val="003D4021"/>
    <w:rsid w:val="003D41D2"/>
    <w:rsid w:val="003D4886"/>
    <w:rsid w:val="003E59A6"/>
    <w:rsid w:val="003F779C"/>
    <w:rsid w:val="00407FC8"/>
    <w:rsid w:val="00414CD2"/>
    <w:rsid w:val="00415165"/>
    <w:rsid w:val="0041630E"/>
    <w:rsid w:val="00416962"/>
    <w:rsid w:val="0042550C"/>
    <w:rsid w:val="00435ED9"/>
    <w:rsid w:val="004476BC"/>
    <w:rsid w:val="00457F2C"/>
    <w:rsid w:val="004611FD"/>
    <w:rsid w:val="00463DE7"/>
    <w:rsid w:val="00472EB2"/>
    <w:rsid w:val="00475E58"/>
    <w:rsid w:val="00482A37"/>
    <w:rsid w:val="00487848"/>
    <w:rsid w:val="00496A3F"/>
    <w:rsid w:val="004A3BB1"/>
    <w:rsid w:val="004A4E7A"/>
    <w:rsid w:val="004B1A37"/>
    <w:rsid w:val="004C47CE"/>
    <w:rsid w:val="004D0840"/>
    <w:rsid w:val="004D4D95"/>
    <w:rsid w:val="004E0988"/>
    <w:rsid w:val="004E3903"/>
    <w:rsid w:val="004E676D"/>
    <w:rsid w:val="00500236"/>
    <w:rsid w:val="00502F2A"/>
    <w:rsid w:val="00503540"/>
    <w:rsid w:val="00507EFE"/>
    <w:rsid w:val="0051229D"/>
    <w:rsid w:val="005133E1"/>
    <w:rsid w:val="005218CB"/>
    <w:rsid w:val="00530B73"/>
    <w:rsid w:val="005360A9"/>
    <w:rsid w:val="00537DCF"/>
    <w:rsid w:val="005434B7"/>
    <w:rsid w:val="00552303"/>
    <w:rsid w:val="0055686F"/>
    <w:rsid w:val="00561B7C"/>
    <w:rsid w:val="00562275"/>
    <w:rsid w:val="00566A3C"/>
    <w:rsid w:val="0056764E"/>
    <w:rsid w:val="00570FB8"/>
    <w:rsid w:val="00571E54"/>
    <w:rsid w:val="0057218D"/>
    <w:rsid w:val="005724D4"/>
    <w:rsid w:val="00577137"/>
    <w:rsid w:val="00577754"/>
    <w:rsid w:val="005933AD"/>
    <w:rsid w:val="005A0FD4"/>
    <w:rsid w:val="005B2F33"/>
    <w:rsid w:val="005B586D"/>
    <w:rsid w:val="005B6EC8"/>
    <w:rsid w:val="005C3E54"/>
    <w:rsid w:val="005D73E7"/>
    <w:rsid w:val="005E43BA"/>
    <w:rsid w:val="005E5B4F"/>
    <w:rsid w:val="005F626D"/>
    <w:rsid w:val="00604669"/>
    <w:rsid w:val="00605B29"/>
    <w:rsid w:val="00607132"/>
    <w:rsid w:val="00616EBC"/>
    <w:rsid w:val="00623A86"/>
    <w:rsid w:val="00624E65"/>
    <w:rsid w:val="00625592"/>
    <w:rsid w:val="0062696F"/>
    <w:rsid w:val="00633A19"/>
    <w:rsid w:val="00652C12"/>
    <w:rsid w:val="00653F34"/>
    <w:rsid w:val="006642CA"/>
    <w:rsid w:val="0066707E"/>
    <w:rsid w:val="00670A82"/>
    <w:rsid w:val="006717FB"/>
    <w:rsid w:val="00693A04"/>
    <w:rsid w:val="00694008"/>
    <w:rsid w:val="006A268D"/>
    <w:rsid w:val="006A6C0E"/>
    <w:rsid w:val="006A730E"/>
    <w:rsid w:val="006A7C7D"/>
    <w:rsid w:val="006B143C"/>
    <w:rsid w:val="006B3650"/>
    <w:rsid w:val="006B4346"/>
    <w:rsid w:val="006C2650"/>
    <w:rsid w:val="006C3C1E"/>
    <w:rsid w:val="006C4467"/>
    <w:rsid w:val="006C4547"/>
    <w:rsid w:val="006C53AE"/>
    <w:rsid w:val="006C7AC6"/>
    <w:rsid w:val="006D6A13"/>
    <w:rsid w:val="006F1188"/>
    <w:rsid w:val="006F141C"/>
    <w:rsid w:val="006F1D58"/>
    <w:rsid w:val="0070139A"/>
    <w:rsid w:val="007048B2"/>
    <w:rsid w:val="00705381"/>
    <w:rsid w:val="007058B2"/>
    <w:rsid w:val="00707F8C"/>
    <w:rsid w:val="00724294"/>
    <w:rsid w:val="00725840"/>
    <w:rsid w:val="00726348"/>
    <w:rsid w:val="0073103A"/>
    <w:rsid w:val="00731197"/>
    <w:rsid w:val="00732633"/>
    <w:rsid w:val="007348BF"/>
    <w:rsid w:val="0074508E"/>
    <w:rsid w:val="007455C0"/>
    <w:rsid w:val="00760102"/>
    <w:rsid w:val="00762206"/>
    <w:rsid w:val="00764FFB"/>
    <w:rsid w:val="00770A1C"/>
    <w:rsid w:val="00773A92"/>
    <w:rsid w:val="00774974"/>
    <w:rsid w:val="00780051"/>
    <w:rsid w:val="007839B1"/>
    <w:rsid w:val="007848FC"/>
    <w:rsid w:val="00792D15"/>
    <w:rsid w:val="007B34B2"/>
    <w:rsid w:val="007B477A"/>
    <w:rsid w:val="007C11B4"/>
    <w:rsid w:val="007C5125"/>
    <w:rsid w:val="007D1C18"/>
    <w:rsid w:val="007D2C1E"/>
    <w:rsid w:val="007E6819"/>
    <w:rsid w:val="007F00B9"/>
    <w:rsid w:val="007F0E58"/>
    <w:rsid w:val="008034DF"/>
    <w:rsid w:val="00834586"/>
    <w:rsid w:val="008404CE"/>
    <w:rsid w:val="008419C9"/>
    <w:rsid w:val="008438F5"/>
    <w:rsid w:val="00846D32"/>
    <w:rsid w:val="00850B9A"/>
    <w:rsid w:val="0085228F"/>
    <w:rsid w:val="0085731D"/>
    <w:rsid w:val="0086380A"/>
    <w:rsid w:val="00864029"/>
    <w:rsid w:val="00864159"/>
    <w:rsid w:val="00864684"/>
    <w:rsid w:val="00870898"/>
    <w:rsid w:val="00873B8B"/>
    <w:rsid w:val="008759DB"/>
    <w:rsid w:val="00877A9A"/>
    <w:rsid w:val="008879E1"/>
    <w:rsid w:val="008918CF"/>
    <w:rsid w:val="0089214A"/>
    <w:rsid w:val="0089345C"/>
    <w:rsid w:val="0089487A"/>
    <w:rsid w:val="008A13D6"/>
    <w:rsid w:val="008A54F7"/>
    <w:rsid w:val="008A7FAB"/>
    <w:rsid w:val="008B43BE"/>
    <w:rsid w:val="008C084E"/>
    <w:rsid w:val="008C525E"/>
    <w:rsid w:val="008C7410"/>
    <w:rsid w:val="008D0F85"/>
    <w:rsid w:val="008D1941"/>
    <w:rsid w:val="008D465A"/>
    <w:rsid w:val="008D6E58"/>
    <w:rsid w:val="008E405C"/>
    <w:rsid w:val="008E438C"/>
    <w:rsid w:val="008E6FEC"/>
    <w:rsid w:val="008E7C7A"/>
    <w:rsid w:val="0091569C"/>
    <w:rsid w:val="00915F2E"/>
    <w:rsid w:val="0091706A"/>
    <w:rsid w:val="009205B8"/>
    <w:rsid w:val="00921F85"/>
    <w:rsid w:val="009242A8"/>
    <w:rsid w:val="00926660"/>
    <w:rsid w:val="00926EC9"/>
    <w:rsid w:val="009334BA"/>
    <w:rsid w:val="00935737"/>
    <w:rsid w:val="00936435"/>
    <w:rsid w:val="009364FB"/>
    <w:rsid w:val="009426E2"/>
    <w:rsid w:val="0094614A"/>
    <w:rsid w:val="00950721"/>
    <w:rsid w:val="00950C0B"/>
    <w:rsid w:val="0095315D"/>
    <w:rsid w:val="009532D2"/>
    <w:rsid w:val="00971E3E"/>
    <w:rsid w:val="00976A56"/>
    <w:rsid w:val="00986B36"/>
    <w:rsid w:val="00987273"/>
    <w:rsid w:val="0099038F"/>
    <w:rsid w:val="009927E5"/>
    <w:rsid w:val="009938AD"/>
    <w:rsid w:val="009965E9"/>
    <w:rsid w:val="00996831"/>
    <w:rsid w:val="0099754F"/>
    <w:rsid w:val="009A1592"/>
    <w:rsid w:val="009A5271"/>
    <w:rsid w:val="009B0AF7"/>
    <w:rsid w:val="009B294F"/>
    <w:rsid w:val="009B5362"/>
    <w:rsid w:val="009C1CE3"/>
    <w:rsid w:val="009C6770"/>
    <w:rsid w:val="009D0D3F"/>
    <w:rsid w:val="009D3286"/>
    <w:rsid w:val="009D65BE"/>
    <w:rsid w:val="009E290E"/>
    <w:rsid w:val="009E567C"/>
    <w:rsid w:val="009E56D0"/>
    <w:rsid w:val="009E625F"/>
    <w:rsid w:val="009E6937"/>
    <w:rsid w:val="009E7337"/>
    <w:rsid w:val="009F142E"/>
    <w:rsid w:val="00A02168"/>
    <w:rsid w:val="00A13A28"/>
    <w:rsid w:val="00A32AE9"/>
    <w:rsid w:val="00A345C0"/>
    <w:rsid w:val="00A376E4"/>
    <w:rsid w:val="00A43BB2"/>
    <w:rsid w:val="00A456AD"/>
    <w:rsid w:val="00A46580"/>
    <w:rsid w:val="00A47D0A"/>
    <w:rsid w:val="00A63BEE"/>
    <w:rsid w:val="00A63EC1"/>
    <w:rsid w:val="00A71B63"/>
    <w:rsid w:val="00A8412A"/>
    <w:rsid w:val="00A91DE3"/>
    <w:rsid w:val="00A92C05"/>
    <w:rsid w:val="00A93A2C"/>
    <w:rsid w:val="00A96408"/>
    <w:rsid w:val="00AA3576"/>
    <w:rsid w:val="00AA3A12"/>
    <w:rsid w:val="00AA578C"/>
    <w:rsid w:val="00AB1797"/>
    <w:rsid w:val="00AB4188"/>
    <w:rsid w:val="00AB4E44"/>
    <w:rsid w:val="00AC09EE"/>
    <w:rsid w:val="00AC155B"/>
    <w:rsid w:val="00AD58E0"/>
    <w:rsid w:val="00AD6662"/>
    <w:rsid w:val="00AE1DD3"/>
    <w:rsid w:val="00AF6BE5"/>
    <w:rsid w:val="00B02636"/>
    <w:rsid w:val="00B05DEF"/>
    <w:rsid w:val="00B160FA"/>
    <w:rsid w:val="00B26826"/>
    <w:rsid w:val="00B27AE5"/>
    <w:rsid w:val="00B30848"/>
    <w:rsid w:val="00B30BE2"/>
    <w:rsid w:val="00B614BE"/>
    <w:rsid w:val="00B75B16"/>
    <w:rsid w:val="00B77256"/>
    <w:rsid w:val="00B902A4"/>
    <w:rsid w:val="00BB1AD2"/>
    <w:rsid w:val="00BB1F69"/>
    <w:rsid w:val="00BB2984"/>
    <w:rsid w:val="00BB3110"/>
    <w:rsid w:val="00BB4437"/>
    <w:rsid w:val="00BB5880"/>
    <w:rsid w:val="00BC34BD"/>
    <w:rsid w:val="00BC5DDD"/>
    <w:rsid w:val="00BC6E6E"/>
    <w:rsid w:val="00BD3B6C"/>
    <w:rsid w:val="00BD4A22"/>
    <w:rsid w:val="00BD5F66"/>
    <w:rsid w:val="00BD7B87"/>
    <w:rsid w:val="00BE6C4D"/>
    <w:rsid w:val="00BF6F56"/>
    <w:rsid w:val="00C022C2"/>
    <w:rsid w:val="00C043AB"/>
    <w:rsid w:val="00C049B9"/>
    <w:rsid w:val="00C12048"/>
    <w:rsid w:val="00C12965"/>
    <w:rsid w:val="00C25BEB"/>
    <w:rsid w:val="00C26966"/>
    <w:rsid w:val="00C30589"/>
    <w:rsid w:val="00C33F6C"/>
    <w:rsid w:val="00C37C30"/>
    <w:rsid w:val="00C529E8"/>
    <w:rsid w:val="00C549C4"/>
    <w:rsid w:val="00C576B2"/>
    <w:rsid w:val="00C63769"/>
    <w:rsid w:val="00C71C5C"/>
    <w:rsid w:val="00C8655B"/>
    <w:rsid w:val="00C905D7"/>
    <w:rsid w:val="00C90DFF"/>
    <w:rsid w:val="00C93C65"/>
    <w:rsid w:val="00C9412D"/>
    <w:rsid w:val="00C94B97"/>
    <w:rsid w:val="00CA387F"/>
    <w:rsid w:val="00CA39C1"/>
    <w:rsid w:val="00CC2473"/>
    <w:rsid w:val="00CD33BB"/>
    <w:rsid w:val="00CD3CC1"/>
    <w:rsid w:val="00CE3A13"/>
    <w:rsid w:val="00CF03AD"/>
    <w:rsid w:val="00CF1EC1"/>
    <w:rsid w:val="00CF4702"/>
    <w:rsid w:val="00CF5951"/>
    <w:rsid w:val="00D017D5"/>
    <w:rsid w:val="00D04338"/>
    <w:rsid w:val="00D04B39"/>
    <w:rsid w:val="00D05E80"/>
    <w:rsid w:val="00D06364"/>
    <w:rsid w:val="00D07376"/>
    <w:rsid w:val="00D073C6"/>
    <w:rsid w:val="00D17ED9"/>
    <w:rsid w:val="00D20B3C"/>
    <w:rsid w:val="00D2425C"/>
    <w:rsid w:val="00D27C6D"/>
    <w:rsid w:val="00D30EAA"/>
    <w:rsid w:val="00D33A41"/>
    <w:rsid w:val="00D50D64"/>
    <w:rsid w:val="00D51CEB"/>
    <w:rsid w:val="00D529B3"/>
    <w:rsid w:val="00D653A8"/>
    <w:rsid w:val="00D65918"/>
    <w:rsid w:val="00D7385B"/>
    <w:rsid w:val="00D7609E"/>
    <w:rsid w:val="00D7796E"/>
    <w:rsid w:val="00D854C8"/>
    <w:rsid w:val="00D90C0B"/>
    <w:rsid w:val="00D9508E"/>
    <w:rsid w:val="00DA4A93"/>
    <w:rsid w:val="00DA57AA"/>
    <w:rsid w:val="00DA76A5"/>
    <w:rsid w:val="00DB512D"/>
    <w:rsid w:val="00DB6CF2"/>
    <w:rsid w:val="00DC1421"/>
    <w:rsid w:val="00DC1EE8"/>
    <w:rsid w:val="00DC20DE"/>
    <w:rsid w:val="00DC21C1"/>
    <w:rsid w:val="00DC60E0"/>
    <w:rsid w:val="00DC750D"/>
    <w:rsid w:val="00DD6A43"/>
    <w:rsid w:val="00DD7340"/>
    <w:rsid w:val="00DE5AEA"/>
    <w:rsid w:val="00DE6F63"/>
    <w:rsid w:val="00DF2712"/>
    <w:rsid w:val="00DF6226"/>
    <w:rsid w:val="00E0017F"/>
    <w:rsid w:val="00E04A31"/>
    <w:rsid w:val="00E14CDB"/>
    <w:rsid w:val="00E158E3"/>
    <w:rsid w:val="00E173CB"/>
    <w:rsid w:val="00E21AEC"/>
    <w:rsid w:val="00E34AC3"/>
    <w:rsid w:val="00E43379"/>
    <w:rsid w:val="00E475A2"/>
    <w:rsid w:val="00E51E29"/>
    <w:rsid w:val="00E57571"/>
    <w:rsid w:val="00E660CF"/>
    <w:rsid w:val="00E669A3"/>
    <w:rsid w:val="00E7110D"/>
    <w:rsid w:val="00E74834"/>
    <w:rsid w:val="00E808B9"/>
    <w:rsid w:val="00E81457"/>
    <w:rsid w:val="00E81CC1"/>
    <w:rsid w:val="00E83CFF"/>
    <w:rsid w:val="00EA1A20"/>
    <w:rsid w:val="00EA34A2"/>
    <w:rsid w:val="00EA52B1"/>
    <w:rsid w:val="00EA59E5"/>
    <w:rsid w:val="00EA5C8D"/>
    <w:rsid w:val="00EB225A"/>
    <w:rsid w:val="00EC3E60"/>
    <w:rsid w:val="00EC5D29"/>
    <w:rsid w:val="00EC7D9E"/>
    <w:rsid w:val="00ED2ED7"/>
    <w:rsid w:val="00EE1729"/>
    <w:rsid w:val="00EE3482"/>
    <w:rsid w:val="00EE5B92"/>
    <w:rsid w:val="00EE703E"/>
    <w:rsid w:val="00EF0C3E"/>
    <w:rsid w:val="00EF1461"/>
    <w:rsid w:val="00EF7E3D"/>
    <w:rsid w:val="00F02EE4"/>
    <w:rsid w:val="00F06E54"/>
    <w:rsid w:val="00F159DD"/>
    <w:rsid w:val="00F302C2"/>
    <w:rsid w:val="00F358AD"/>
    <w:rsid w:val="00F412DE"/>
    <w:rsid w:val="00F44DBF"/>
    <w:rsid w:val="00F503C9"/>
    <w:rsid w:val="00F538EF"/>
    <w:rsid w:val="00F544FC"/>
    <w:rsid w:val="00F63F45"/>
    <w:rsid w:val="00F6474E"/>
    <w:rsid w:val="00F67401"/>
    <w:rsid w:val="00F70254"/>
    <w:rsid w:val="00F706D0"/>
    <w:rsid w:val="00F73AEE"/>
    <w:rsid w:val="00F773B4"/>
    <w:rsid w:val="00F849D5"/>
    <w:rsid w:val="00F91289"/>
    <w:rsid w:val="00FA3DE1"/>
    <w:rsid w:val="00FB039B"/>
    <w:rsid w:val="00FB146F"/>
    <w:rsid w:val="00FB642E"/>
    <w:rsid w:val="00FC0177"/>
    <w:rsid w:val="00FC3339"/>
    <w:rsid w:val="00FD02C4"/>
    <w:rsid w:val="00FE5436"/>
    <w:rsid w:val="00FF0CD1"/>
    <w:rsid w:val="00F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97519-FD56-4822-92C5-8961476B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rsid w:val="00DD6A4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周智芳</dc:creator>
  <cp:keywords/>
  <dc:description/>
  <cp:lastModifiedBy>周智芳</cp:lastModifiedBy>
  <cp:revision>1</cp:revision>
  <dcterms:created xsi:type="dcterms:W3CDTF">2019-12-10T07:51:00Z</dcterms:created>
  <dcterms:modified xsi:type="dcterms:W3CDTF">2019-12-10T07:51:00Z</dcterms:modified>
</cp:coreProperties>
</file>